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9E" w:rsidRPr="00210592" w:rsidRDefault="00210592" w:rsidP="0052639E">
      <w:pPr>
        <w:jc w:val="center"/>
        <w:rPr>
          <w:rFonts w:cs="Arial"/>
          <w:b/>
          <w:iCs/>
          <w:sz w:val="28"/>
          <w:szCs w:val="28"/>
        </w:rPr>
      </w:pPr>
      <w:r w:rsidRPr="00210592">
        <w:rPr>
          <w:rFonts w:cs="Arial"/>
          <w:b/>
          <w:iCs/>
          <w:sz w:val="28"/>
          <w:szCs w:val="28"/>
        </w:rPr>
        <w:t>FORMULÁRIO DE DESISTÊNCIA DE ESTÁGIO</w:t>
      </w:r>
      <w:r w:rsidR="0052639E" w:rsidRPr="00210592">
        <w:rPr>
          <w:rFonts w:cs="Arial"/>
          <w:b/>
          <w:iCs/>
          <w:sz w:val="28"/>
          <w:szCs w:val="28"/>
        </w:rPr>
        <w:t xml:space="preserve"> </w:t>
      </w:r>
      <w:proofErr w:type="gramStart"/>
      <w:r w:rsidR="0052639E" w:rsidRPr="00210592">
        <w:rPr>
          <w:rFonts w:cs="Arial"/>
          <w:b/>
          <w:iCs/>
          <w:sz w:val="28"/>
          <w:szCs w:val="28"/>
        </w:rPr>
        <w:t>NÃO-OBRIGATÓRIO</w:t>
      </w:r>
      <w:proofErr w:type="gramEnd"/>
    </w:p>
    <w:p w:rsidR="0052639E" w:rsidRPr="00210592" w:rsidRDefault="0052639E" w:rsidP="0052639E">
      <w:pPr>
        <w:rPr>
          <w:rFonts w:cs="Arial"/>
          <w:iCs/>
          <w:sz w:val="28"/>
          <w:szCs w:val="28"/>
        </w:rPr>
      </w:pPr>
    </w:p>
    <w:p w:rsidR="00210592" w:rsidRDefault="00210592" w:rsidP="0052639E">
      <w:pPr>
        <w:rPr>
          <w:rFonts w:cs="Arial"/>
          <w:iCs/>
        </w:rPr>
      </w:pPr>
    </w:p>
    <w:p w:rsidR="0052639E" w:rsidRPr="00210592" w:rsidRDefault="0052639E" w:rsidP="00306A5D">
      <w:pPr>
        <w:spacing w:line="360" w:lineRule="auto"/>
        <w:rPr>
          <w:rFonts w:cs="Arial"/>
          <w:iCs/>
        </w:rPr>
      </w:pPr>
      <w:r w:rsidRPr="00210592">
        <w:rPr>
          <w:rFonts w:cs="Arial"/>
          <w:iCs/>
        </w:rPr>
        <w:t>Nome da Unidade/Órgão: _______________________________________________________</w:t>
      </w:r>
    </w:p>
    <w:p w:rsidR="003659CD" w:rsidRPr="00210592" w:rsidRDefault="0052639E" w:rsidP="00306A5D">
      <w:pPr>
        <w:autoSpaceDE w:val="0"/>
        <w:autoSpaceDN w:val="0"/>
        <w:adjustRightInd w:val="0"/>
        <w:spacing w:line="360" w:lineRule="auto"/>
      </w:pPr>
      <w:r w:rsidRPr="00210592">
        <w:rPr>
          <w:rFonts w:cs="Arial"/>
          <w:iCs/>
        </w:rPr>
        <w:t>Nome do (a) Diretor (a) da Unidade/Órgão:_________________________________________</w:t>
      </w:r>
      <w:r w:rsidRPr="00210592">
        <w:rPr>
          <w:rFonts w:cs="Arial"/>
          <w:iCs/>
        </w:rPr>
        <w:br/>
      </w:r>
      <w:r w:rsidR="003659CD" w:rsidRPr="00210592">
        <w:t>Nome do Estagiário: __________________________________________________________</w:t>
      </w:r>
    </w:p>
    <w:p w:rsidR="003659CD" w:rsidRPr="00210592" w:rsidRDefault="003659CD" w:rsidP="00306A5D">
      <w:pPr>
        <w:autoSpaceDE w:val="0"/>
        <w:autoSpaceDN w:val="0"/>
        <w:adjustRightInd w:val="0"/>
        <w:spacing w:line="360" w:lineRule="auto"/>
      </w:pPr>
      <w:r w:rsidRPr="00210592">
        <w:t>E-mail do estagiário: __________________________________________________________</w:t>
      </w:r>
    </w:p>
    <w:p w:rsidR="0052639E" w:rsidRPr="00210592" w:rsidRDefault="0052639E" w:rsidP="0052639E">
      <w:pPr>
        <w:rPr>
          <w:rFonts w:cs="Arial"/>
          <w:iCs/>
        </w:rPr>
      </w:pPr>
    </w:p>
    <w:p w:rsidR="00210592" w:rsidRPr="00210592" w:rsidRDefault="00C4064D" w:rsidP="00210592">
      <w:pPr>
        <w:jc w:val="both"/>
      </w:pPr>
      <w:r>
        <w:t>PERÍODO DO CONTRATO</w:t>
      </w:r>
      <w:r w:rsidR="00210592" w:rsidRPr="00210592">
        <w:t>: ____/_____/______</w:t>
      </w:r>
      <w:proofErr w:type="gramStart"/>
      <w:r w:rsidR="00210592" w:rsidRPr="00210592">
        <w:t xml:space="preserve">  </w:t>
      </w:r>
      <w:proofErr w:type="gramEnd"/>
      <w:r w:rsidR="00210592">
        <w:t>a</w:t>
      </w:r>
      <w:r w:rsidR="00210592" w:rsidRPr="00210592">
        <w:t xml:space="preserve">  _____/______/_________</w:t>
      </w:r>
    </w:p>
    <w:p w:rsidR="00210592" w:rsidRDefault="00210592" w:rsidP="00210592">
      <w:pPr>
        <w:jc w:val="both"/>
      </w:pPr>
    </w:p>
    <w:p w:rsidR="00210592" w:rsidRPr="00210592" w:rsidRDefault="00210592" w:rsidP="00210592">
      <w:pPr>
        <w:jc w:val="both"/>
      </w:pPr>
      <w:r w:rsidRPr="00210592">
        <w:t>Estagiou até: _____/_____/_____.</w:t>
      </w:r>
    </w:p>
    <w:p w:rsidR="00210592" w:rsidRPr="00210592" w:rsidRDefault="00210592" w:rsidP="00210592">
      <w:pPr>
        <w:jc w:val="both"/>
      </w:pPr>
    </w:p>
    <w:p w:rsidR="00210592" w:rsidRPr="00210592" w:rsidRDefault="00E020CB" w:rsidP="00210592">
      <w:pPr>
        <w:jc w:val="both"/>
      </w:pPr>
      <w:r w:rsidRPr="00210592">
        <w:t xml:space="preserve">É obrigatório informar o período de férias, gozado </w:t>
      </w:r>
      <w:proofErr w:type="gramStart"/>
      <w:r w:rsidRPr="00210592">
        <w:t>pelo(</w:t>
      </w:r>
      <w:proofErr w:type="gramEnd"/>
      <w:r w:rsidRPr="00210592">
        <w:t xml:space="preserve">a) estagiário(a): </w:t>
      </w:r>
    </w:p>
    <w:p w:rsidR="00E020CB" w:rsidRDefault="00E020CB" w:rsidP="00210592">
      <w:pPr>
        <w:jc w:val="both"/>
      </w:pPr>
    </w:p>
    <w:p w:rsidR="00210592" w:rsidRPr="00210592" w:rsidRDefault="00210592" w:rsidP="00E020CB">
      <w:pPr>
        <w:spacing w:line="360" w:lineRule="auto"/>
        <w:jc w:val="both"/>
      </w:pPr>
      <w:r w:rsidRPr="00210592">
        <w:t>1ª</w:t>
      </w:r>
      <w:proofErr w:type="gramStart"/>
      <w:r w:rsidRPr="00210592">
        <w:t xml:space="preserve">  </w:t>
      </w:r>
      <w:proofErr w:type="gramEnd"/>
      <w:r w:rsidRPr="00210592">
        <w:t xml:space="preserve">_______/_____/_______   </w:t>
      </w:r>
      <w:r w:rsidR="00C4064D">
        <w:t>a</w:t>
      </w:r>
      <w:r w:rsidRPr="00210592">
        <w:t xml:space="preserve"> ______/______/_______</w:t>
      </w:r>
    </w:p>
    <w:p w:rsidR="00210592" w:rsidRPr="00210592" w:rsidRDefault="00210592" w:rsidP="00E020CB">
      <w:pPr>
        <w:spacing w:line="360" w:lineRule="auto"/>
        <w:jc w:val="both"/>
      </w:pPr>
      <w:r w:rsidRPr="00210592">
        <w:t>2ª_______/_____/________</w:t>
      </w:r>
      <w:proofErr w:type="gramStart"/>
      <w:r w:rsidRPr="00210592">
        <w:t xml:space="preserve">   </w:t>
      </w:r>
      <w:proofErr w:type="gramEnd"/>
      <w:r w:rsidR="00C4064D">
        <w:t>a</w:t>
      </w:r>
      <w:r w:rsidRPr="00210592">
        <w:t xml:space="preserve"> _____/______/________</w:t>
      </w:r>
    </w:p>
    <w:p w:rsidR="00210592" w:rsidRPr="00210592" w:rsidRDefault="00210592" w:rsidP="00E020CB">
      <w:pPr>
        <w:spacing w:line="360" w:lineRule="auto"/>
        <w:jc w:val="both"/>
      </w:pPr>
      <w:r w:rsidRPr="00210592">
        <w:t>3ª ______/_____/_________</w:t>
      </w:r>
      <w:proofErr w:type="gramStart"/>
      <w:r w:rsidRPr="00210592">
        <w:t xml:space="preserve">  </w:t>
      </w:r>
      <w:proofErr w:type="gramEnd"/>
      <w:r w:rsidR="00C4064D">
        <w:t>a</w:t>
      </w:r>
      <w:r w:rsidRPr="00210592">
        <w:t xml:space="preserve"> _____/_____/_________</w:t>
      </w:r>
    </w:p>
    <w:p w:rsidR="00210592" w:rsidRPr="00210592" w:rsidRDefault="00210592" w:rsidP="00210592">
      <w:pPr>
        <w:jc w:val="both"/>
      </w:pPr>
      <w:r w:rsidRPr="00210592">
        <w:t xml:space="preserve">(    ) Não </w:t>
      </w:r>
      <w:r w:rsidR="00834A98">
        <w:t xml:space="preserve">usufruiu </w:t>
      </w:r>
      <w:r w:rsidRPr="00210592">
        <w:t>férias.</w:t>
      </w:r>
    </w:p>
    <w:p w:rsidR="00210592" w:rsidRDefault="00210592" w:rsidP="00210592">
      <w:pPr>
        <w:jc w:val="both"/>
      </w:pPr>
    </w:p>
    <w:p w:rsidR="00E020CB" w:rsidRPr="00210592" w:rsidRDefault="00E020CB" w:rsidP="00210592">
      <w:pPr>
        <w:jc w:val="both"/>
      </w:pPr>
    </w:p>
    <w:p w:rsidR="00E020CB" w:rsidRDefault="004D71C3" w:rsidP="004D71C3">
      <w:r>
        <w:t>Data: _____/ _____/ 20____</w:t>
      </w:r>
    </w:p>
    <w:p w:rsidR="00E020CB" w:rsidRDefault="00E020CB" w:rsidP="00E020CB">
      <w:pPr>
        <w:jc w:val="center"/>
      </w:pPr>
    </w:p>
    <w:p w:rsidR="00E020CB" w:rsidRDefault="00E020CB" w:rsidP="00E020CB">
      <w:pPr>
        <w:jc w:val="center"/>
      </w:pPr>
    </w:p>
    <w:p w:rsidR="004D71C3" w:rsidRDefault="004D71C3" w:rsidP="00E020CB">
      <w:pPr>
        <w:jc w:val="center"/>
      </w:pPr>
    </w:p>
    <w:p w:rsidR="00210592" w:rsidRPr="00210592" w:rsidRDefault="00210592" w:rsidP="00E020CB">
      <w:pPr>
        <w:jc w:val="center"/>
      </w:pPr>
      <w:r w:rsidRPr="00210592">
        <w:t>______</w:t>
      </w:r>
      <w:r w:rsidR="004D71C3">
        <w:t>_______________</w:t>
      </w:r>
      <w:r w:rsidRPr="00210592">
        <w:t>__________________</w:t>
      </w:r>
    </w:p>
    <w:p w:rsidR="00210592" w:rsidRPr="004D71C3" w:rsidRDefault="007C11AB" w:rsidP="00E020CB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do(a) estagiário(a)</w:t>
      </w:r>
    </w:p>
    <w:p w:rsidR="00210592" w:rsidRDefault="00210592" w:rsidP="00E020CB">
      <w:pPr>
        <w:jc w:val="center"/>
      </w:pPr>
    </w:p>
    <w:p w:rsidR="00E020CB" w:rsidRPr="00210592" w:rsidRDefault="00E020CB" w:rsidP="00E020CB">
      <w:pPr>
        <w:jc w:val="center"/>
      </w:pPr>
    </w:p>
    <w:p w:rsidR="00210592" w:rsidRPr="00210592" w:rsidRDefault="00210592" w:rsidP="00E020CB">
      <w:pPr>
        <w:jc w:val="center"/>
      </w:pPr>
      <w:r w:rsidRPr="00210592">
        <w:t>___________</w:t>
      </w:r>
      <w:r w:rsidR="004D71C3">
        <w:t>_____________</w:t>
      </w:r>
      <w:r w:rsidRPr="00210592">
        <w:t>_______________</w:t>
      </w:r>
    </w:p>
    <w:p w:rsidR="00186E01" w:rsidRPr="00B57E8E" w:rsidRDefault="002C1A5E" w:rsidP="00E020CB">
      <w:pPr>
        <w:jc w:val="center"/>
        <w:rPr>
          <w:sz w:val="22"/>
          <w:szCs w:val="22"/>
        </w:rPr>
      </w:pPr>
      <w:r w:rsidRPr="002C1A5E">
        <w:rPr>
          <w:sz w:val="20"/>
          <w:szCs w:val="20"/>
        </w:rPr>
        <w:t>Assinatura e carimbo do (a) Diretor (a) da Unidade/Órgão</w:t>
      </w:r>
    </w:p>
    <w:p w:rsidR="00186E01" w:rsidRPr="00B57E8E" w:rsidRDefault="00186E01" w:rsidP="00186E01">
      <w:pPr>
        <w:rPr>
          <w:sz w:val="22"/>
          <w:szCs w:val="22"/>
        </w:rPr>
      </w:pPr>
    </w:p>
    <w:sectPr w:rsidR="00186E01" w:rsidRPr="00B57E8E" w:rsidSect="0012342D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1E" w:rsidRDefault="00F1111E" w:rsidP="00B50FD2">
      <w:r>
        <w:separator/>
      </w:r>
    </w:p>
  </w:endnote>
  <w:endnote w:type="continuationSeparator" w:id="0">
    <w:p w:rsidR="00F1111E" w:rsidRDefault="00F1111E" w:rsidP="00B5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88" w:rsidRDefault="00E85488" w:rsidP="00B50FD2">
    <w:pPr>
      <w:pStyle w:val="Rodap"/>
      <w:pBdr>
        <w:bottom w:val="single" w:sz="12" w:space="1" w:color="auto"/>
      </w:pBdr>
      <w:rPr>
        <w:sz w:val="16"/>
        <w:szCs w:val="16"/>
      </w:rPr>
    </w:pPr>
  </w:p>
  <w:p w:rsidR="00E85488" w:rsidRPr="00B50FD2" w:rsidRDefault="00E85488" w:rsidP="00B50FD2">
    <w:pPr>
      <w:pStyle w:val="Rodap"/>
      <w:rPr>
        <w:sz w:val="16"/>
        <w:szCs w:val="16"/>
      </w:rPr>
    </w:pPr>
    <w:r w:rsidRPr="00B50FD2">
      <w:rPr>
        <w:sz w:val="16"/>
        <w:szCs w:val="16"/>
      </w:rPr>
      <w:t xml:space="preserve">Fone: (062) – </w:t>
    </w:r>
    <w:r w:rsidR="00D26AFD">
      <w:rPr>
        <w:sz w:val="16"/>
        <w:szCs w:val="16"/>
      </w:rPr>
      <w:t>3</w:t>
    </w:r>
    <w:r w:rsidR="002C1A5E">
      <w:rPr>
        <w:sz w:val="16"/>
        <w:szCs w:val="16"/>
      </w:rPr>
      <w:t>521-1177</w:t>
    </w:r>
    <w:r w:rsidRPr="00B50FD2">
      <w:rPr>
        <w:sz w:val="16"/>
        <w:szCs w:val="16"/>
      </w:rPr>
      <w:t>/</w:t>
    </w:r>
    <w:proofErr w:type="gramStart"/>
    <w:r w:rsidRPr="00B50FD2">
      <w:rPr>
        <w:sz w:val="16"/>
        <w:szCs w:val="16"/>
      </w:rPr>
      <w:t xml:space="preserve">  </w:t>
    </w:r>
    <w:proofErr w:type="gramEnd"/>
    <w:r w:rsidR="00D26AFD">
      <w:rPr>
        <w:sz w:val="16"/>
        <w:szCs w:val="16"/>
      </w:rPr>
      <w:t>3</w:t>
    </w:r>
    <w:r w:rsidRPr="00B50FD2">
      <w:rPr>
        <w:sz w:val="16"/>
        <w:szCs w:val="16"/>
      </w:rPr>
      <w:t>521-1388</w:t>
    </w:r>
    <w:r w:rsidR="00D26AFD">
      <w:rPr>
        <w:sz w:val="16"/>
        <w:szCs w:val="16"/>
      </w:rPr>
      <w:t xml:space="preserve">/ </w:t>
    </w:r>
    <w:r w:rsidRPr="00B50FD2">
      <w:rPr>
        <w:sz w:val="16"/>
        <w:szCs w:val="16"/>
      </w:rPr>
      <w:t xml:space="preserve">FAX: (062) – </w:t>
    </w:r>
    <w:r w:rsidR="00D26AFD">
      <w:rPr>
        <w:sz w:val="16"/>
        <w:szCs w:val="16"/>
      </w:rPr>
      <w:t>3</w:t>
    </w:r>
    <w:r w:rsidRPr="00B50FD2">
      <w:rPr>
        <w:sz w:val="16"/>
        <w:szCs w:val="16"/>
      </w:rPr>
      <w:t>521-1174</w:t>
    </w:r>
  </w:p>
  <w:p w:rsidR="00E85488" w:rsidRDefault="00E85488" w:rsidP="00B50FD2">
    <w:pPr>
      <w:pStyle w:val="Rodap"/>
    </w:pPr>
    <w:r w:rsidRPr="00B50FD2">
      <w:rPr>
        <w:sz w:val="16"/>
        <w:szCs w:val="16"/>
      </w:rPr>
      <w:t xml:space="preserve">E-mail: </w:t>
    </w:r>
    <w:hyperlink r:id="rId1" w:history="1">
      <w:r w:rsidRPr="00B50FD2">
        <w:rPr>
          <w:rStyle w:val="Hyperlink"/>
          <w:sz w:val="16"/>
          <w:szCs w:val="16"/>
        </w:rPr>
        <w:t>romano@ufg.br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1E" w:rsidRDefault="00F1111E" w:rsidP="00B50FD2">
      <w:r>
        <w:separator/>
      </w:r>
    </w:p>
  </w:footnote>
  <w:footnote w:type="continuationSeparator" w:id="0">
    <w:p w:rsidR="00F1111E" w:rsidRDefault="00F1111E" w:rsidP="00B5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3" w:type="dxa"/>
      <w:tblInd w:w="108" w:type="dxa"/>
      <w:tblLayout w:type="fixed"/>
      <w:tblLook w:val="0000"/>
    </w:tblPr>
    <w:tblGrid>
      <w:gridCol w:w="1560"/>
      <w:gridCol w:w="6600"/>
      <w:gridCol w:w="1303"/>
    </w:tblGrid>
    <w:tr w:rsidR="00E85488" w:rsidTr="00E85488">
      <w:trPr>
        <w:trHeight w:val="1704"/>
      </w:trPr>
      <w:tc>
        <w:tcPr>
          <w:tcW w:w="1560" w:type="dxa"/>
          <w:vAlign w:val="center"/>
        </w:tcPr>
        <w:p w:rsidR="00E85488" w:rsidRDefault="00E85488" w:rsidP="00E85488">
          <w:pPr>
            <w:snapToGrid w:val="0"/>
            <w:jc w:val="center"/>
            <w:rPr>
              <w:sz w:val="18"/>
              <w:szCs w:val="18"/>
            </w:rPr>
          </w:pPr>
        </w:p>
        <w:p w:rsidR="00E85488" w:rsidRDefault="00E85488" w:rsidP="00E85488">
          <w:pPr>
            <w:jc w:val="center"/>
            <w:rPr>
              <w:rFonts w:ascii="Arial" w:hAnsi="Arial" w:cs="Arial"/>
              <w:sz w:val="20"/>
              <w:szCs w:val="18"/>
            </w:rPr>
          </w:pPr>
          <w:r w:rsidRPr="003E29D6">
            <w:rPr>
              <w:rFonts w:ascii="Albertus Medium" w:hAnsi="Albertus Medium"/>
              <w:b/>
              <w:sz w:val="22"/>
            </w:rPr>
            <w:object w:dxaOrig="7244" w:dyaOrig="7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6.25pt" o:ole="" fillcolor="window">
                <v:imagedata r:id="rId1" o:title=""/>
              </v:shape>
              <o:OLEObject Type="Embed" ProgID="PBrush" ShapeID="_x0000_i1025" DrawAspect="Content" ObjectID="_1478355024" r:id="rId2"/>
            </w:object>
          </w:r>
        </w:p>
      </w:tc>
      <w:tc>
        <w:tcPr>
          <w:tcW w:w="6600" w:type="dxa"/>
          <w:vAlign w:val="bottom"/>
        </w:tcPr>
        <w:p w:rsidR="00E85488" w:rsidRDefault="00E85488" w:rsidP="00E85488">
          <w:pPr>
            <w:snapToGrid w:val="0"/>
            <w:jc w:val="both"/>
          </w:pPr>
        </w:p>
        <w:p w:rsidR="00E85488" w:rsidRDefault="00E85488" w:rsidP="00E85488">
          <w:pPr>
            <w:pStyle w:val="Ttulo8"/>
            <w:rPr>
              <w:sz w:val="24"/>
            </w:rPr>
          </w:pPr>
          <w:r>
            <w:rPr>
              <w:sz w:val="24"/>
            </w:rPr>
            <w:t>Serviço Público Federal</w:t>
          </w:r>
        </w:p>
        <w:p w:rsidR="00E85488" w:rsidRDefault="00E85488" w:rsidP="00E85488">
          <w:pPr>
            <w:jc w:val="center"/>
          </w:pPr>
          <w:r>
            <w:t>Universidade Federal de Goiás</w:t>
          </w:r>
        </w:p>
        <w:p w:rsidR="00E85488" w:rsidRDefault="00E85488" w:rsidP="00E85488">
          <w:pPr>
            <w:jc w:val="center"/>
          </w:pPr>
          <w:r>
            <w:t>Departamento do Pessoal</w:t>
          </w:r>
        </w:p>
        <w:p w:rsidR="00E85488" w:rsidRDefault="00E85488" w:rsidP="00E85488">
          <w:pPr>
            <w:jc w:val="center"/>
          </w:pPr>
          <w:r>
            <w:t>Coordenação Financeira de Pessoal</w:t>
          </w:r>
        </w:p>
        <w:p w:rsidR="00E85488" w:rsidRDefault="00E85488" w:rsidP="00E85488">
          <w:pPr>
            <w:jc w:val="center"/>
            <w:rPr>
              <w:sz w:val="20"/>
            </w:rPr>
          </w:pPr>
          <w:r>
            <w:rPr>
              <w:sz w:val="20"/>
            </w:rPr>
            <w:t>Prédio da Reitoria – Campus II</w:t>
          </w:r>
        </w:p>
        <w:p w:rsidR="00E85488" w:rsidRDefault="00E85488" w:rsidP="00E85488">
          <w:pPr>
            <w:jc w:val="center"/>
            <w:rPr>
              <w:sz w:val="20"/>
            </w:rPr>
          </w:pPr>
          <w:r>
            <w:rPr>
              <w:sz w:val="20"/>
            </w:rPr>
            <w:t>CEP 74.001-970 – Goiânia – GO</w:t>
          </w:r>
        </w:p>
        <w:p w:rsidR="00E85488" w:rsidRDefault="00E85488" w:rsidP="00E85488">
          <w:pPr>
            <w:jc w:val="center"/>
          </w:pPr>
          <w:r>
            <w:rPr>
              <w:sz w:val="20"/>
            </w:rPr>
            <w:t>Telefone: (62) 3521-1053 / 1812 / 1813 / 1388 / 1177</w:t>
          </w:r>
        </w:p>
      </w:tc>
      <w:tc>
        <w:tcPr>
          <w:tcW w:w="1303" w:type="dxa"/>
          <w:vAlign w:val="center"/>
        </w:tcPr>
        <w:p w:rsidR="00E85488" w:rsidRDefault="00E85488" w:rsidP="00E85488">
          <w:pPr>
            <w:snapToGrid w:val="0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52450" cy="716280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488" w:rsidRDefault="00E85488" w:rsidP="00F57B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2342D"/>
    <w:rsid w:val="00081FBE"/>
    <w:rsid w:val="000D3551"/>
    <w:rsid w:val="00121929"/>
    <w:rsid w:val="0012342D"/>
    <w:rsid w:val="00135263"/>
    <w:rsid w:val="00186E01"/>
    <w:rsid w:val="001B26E6"/>
    <w:rsid w:val="001C15F3"/>
    <w:rsid w:val="00210592"/>
    <w:rsid w:val="00215E4D"/>
    <w:rsid w:val="00291E4C"/>
    <w:rsid w:val="002B197D"/>
    <w:rsid w:val="002C1A5E"/>
    <w:rsid w:val="002F2645"/>
    <w:rsid w:val="00306A5D"/>
    <w:rsid w:val="00344875"/>
    <w:rsid w:val="003659CD"/>
    <w:rsid w:val="00367917"/>
    <w:rsid w:val="00382EE5"/>
    <w:rsid w:val="003D7228"/>
    <w:rsid w:val="003E29D6"/>
    <w:rsid w:val="0048450C"/>
    <w:rsid w:val="004A42D6"/>
    <w:rsid w:val="004D71C3"/>
    <w:rsid w:val="004E0094"/>
    <w:rsid w:val="004E1FD8"/>
    <w:rsid w:val="005059FB"/>
    <w:rsid w:val="00510599"/>
    <w:rsid w:val="0052639E"/>
    <w:rsid w:val="00577186"/>
    <w:rsid w:val="005860DE"/>
    <w:rsid w:val="005B4269"/>
    <w:rsid w:val="005E6CF2"/>
    <w:rsid w:val="006152BB"/>
    <w:rsid w:val="00663C0B"/>
    <w:rsid w:val="00663F2F"/>
    <w:rsid w:val="00672245"/>
    <w:rsid w:val="006960AA"/>
    <w:rsid w:val="006E4FE8"/>
    <w:rsid w:val="006F530F"/>
    <w:rsid w:val="0074205A"/>
    <w:rsid w:val="007632B0"/>
    <w:rsid w:val="007C11AB"/>
    <w:rsid w:val="00834A98"/>
    <w:rsid w:val="00854C60"/>
    <w:rsid w:val="008C4D65"/>
    <w:rsid w:val="008D47DA"/>
    <w:rsid w:val="008D7251"/>
    <w:rsid w:val="009112E2"/>
    <w:rsid w:val="00977456"/>
    <w:rsid w:val="009902CE"/>
    <w:rsid w:val="009A4F8E"/>
    <w:rsid w:val="009D7582"/>
    <w:rsid w:val="00A13147"/>
    <w:rsid w:val="00A149F3"/>
    <w:rsid w:val="00A47931"/>
    <w:rsid w:val="00A56C2D"/>
    <w:rsid w:val="00A919E3"/>
    <w:rsid w:val="00A95EB4"/>
    <w:rsid w:val="00AB1A0D"/>
    <w:rsid w:val="00AE31CF"/>
    <w:rsid w:val="00B50FD2"/>
    <w:rsid w:val="00B742DA"/>
    <w:rsid w:val="00BC35F6"/>
    <w:rsid w:val="00BC5814"/>
    <w:rsid w:val="00BD33BE"/>
    <w:rsid w:val="00C03520"/>
    <w:rsid w:val="00C4064D"/>
    <w:rsid w:val="00CB606E"/>
    <w:rsid w:val="00CB6241"/>
    <w:rsid w:val="00CC2696"/>
    <w:rsid w:val="00D26AFD"/>
    <w:rsid w:val="00D553F5"/>
    <w:rsid w:val="00D8169C"/>
    <w:rsid w:val="00DA5A03"/>
    <w:rsid w:val="00DD210A"/>
    <w:rsid w:val="00DF017B"/>
    <w:rsid w:val="00E020CB"/>
    <w:rsid w:val="00E36AB1"/>
    <w:rsid w:val="00E85488"/>
    <w:rsid w:val="00F05BA1"/>
    <w:rsid w:val="00F1111E"/>
    <w:rsid w:val="00F57B0F"/>
    <w:rsid w:val="00FA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o@dp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2014-10-29T18:35:00Z</dcterms:created>
  <dcterms:modified xsi:type="dcterms:W3CDTF">2014-11-24T19:24:00Z</dcterms:modified>
</cp:coreProperties>
</file>